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36042" w14:textId="77777777" w:rsidR="00270AB8" w:rsidRPr="00401719" w:rsidRDefault="00270AB8" w:rsidP="00270AB8">
      <w:pPr>
        <w:spacing w:after="0"/>
        <w:rPr>
          <w:b/>
        </w:rPr>
      </w:pPr>
      <w:r w:rsidRPr="00401719">
        <w:rPr>
          <w:b/>
        </w:rPr>
        <w:t>HFN, INC.</w:t>
      </w:r>
    </w:p>
    <w:p w14:paraId="3FC08E9B" w14:textId="77777777" w:rsidR="00270AB8" w:rsidRPr="00401719" w:rsidRDefault="00270AB8" w:rsidP="00270AB8">
      <w:pPr>
        <w:spacing w:after="0"/>
        <w:rPr>
          <w:b/>
        </w:rPr>
      </w:pPr>
      <w:r w:rsidRPr="00401719">
        <w:rPr>
          <w:b/>
        </w:rPr>
        <w:t>MINUTES OF A MEETING OF THE BOARD OF DIRECTORS</w:t>
      </w:r>
    </w:p>
    <w:p w14:paraId="592BA6D9" w14:textId="51DD35DD" w:rsidR="00270AB8" w:rsidRDefault="00E22B33" w:rsidP="00270AB8">
      <w:pPr>
        <w:spacing w:after="0"/>
      </w:pPr>
      <w:r>
        <w:t>January</w:t>
      </w:r>
      <w:r w:rsidR="00CB4B50">
        <w:t xml:space="preserve"> </w:t>
      </w:r>
      <w:r>
        <w:t>6</w:t>
      </w:r>
      <w:r w:rsidR="00782CDD" w:rsidRPr="00782CDD">
        <w:rPr>
          <w:vertAlign w:val="superscript"/>
        </w:rPr>
        <w:t>th</w:t>
      </w:r>
      <w:r w:rsidR="00782CDD">
        <w:t>,</w:t>
      </w:r>
      <w:r w:rsidR="0015729A">
        <w:t xml:space="preserve"> 20</w:t>
      </w:r>
      <w:r>
        <w:t>20</w:t>
      </w:r>
    </w:p>
    <w:p w14:paraId="7AACCB2A" w14:textId="77777777" w:rsidR="00270AB8" w:rsidRDefault="00270AB8" w:rsidP="00270AB8">
      <w:pPr>
        <w:spacing w:after="0"/>
      </w:pPr>
    </w:p>
    <w:p w14:paraId="51FAFF85" w14:textId="1785A16E" w:rsidR="00270AB8" w:rsidRDefault="00270AB8" w:rsidP="00270AB8">
      <w:r>
        <w:t>A meeting of the Board of Directors (the “Board”) of HFN, INC., a Washington corp</w:t>
      </w:r>
      <w:r w:rsidR="00FB4D64">
        <w:t>o</w:t>
      </w:r>
      <w:r w:rsidR="00BF32F7">
        <w:t xml:space="preserve">ration, was held on </w:t>
      </w:r>
      <w:r w:rsidR="00E22B33">
        <w:t>January</w:t>
      </w:r>
      <w:r w:rsidR="0006002F">
        <w:t xml:space="preserve"> </w:t>
      </w:r>
      <w:r w:rsidR="00E22B33">
        <w:t>6</w:t>
      </w:r>
      <w:r w:rsidR="0015729A">
        <w:t>th, 20</w:t>
      </w:r>
      <w:r w:rsidR="00E22B33">
        <w:t>20</w:t>
      </w:r>
      <w:r w:rsidR="008906E3">
        <w:t>, at 4</w:t>
      </w:r>
      <w:r w:rsidR="007B5EA6">
        <w:t>:0</w:t>
      </w:r>
      <w:r w:rsidR="009C1C1E">
        <w:t>0</w:t>
      </w:r>
      <w:r w:rsidR="00B03E43">
        <w:t xml:space="preserve">pm (Pacific </w:t>
      </w:r>
      <w:r w:rsidR="00866432">
        <w:t>Standard</w:t>
      </w:r>
      <w:r w:rsidR="00566FFE">
        <w:t xml:space="preserve"> Time) at IHCA Offices</w:t>
      </w:r>
      <w:r w:rsidR="00C80ADE">
        <w:t xml:space="preserve"> in Issaquah</w:t>
      </w:r>
      <w:r>
        <w:t>.</w:t>
      </w:r>
    </w:p>
    <w:p w14:paraId="2529757F" w14:textId="77777777" w:rsidR="00270AB8" w:rsidRPr="00401719" w:rsidRDefault="00270AB8" w:rsidP="00270AB8">
      <w:pPr>
        <w:rPr>
          <w:b/>
        </w:rPr>
      </w:pPr>
      <w:r w:rsidRPr="00401719">
        <w:rPr>
          <w:b/>
        </w:rPr>
        <w:t>Directors Present:</w:t>
      </w:r>
    </w:p>
    <w:p w14:paraId="428D5D5B" w14:textId="0AB23FF3" w:rsidR="00270AB8" w:rsidRDefault="00721CA0" w:rsidP="00270AB8">
      <w:r>
        <w:t xml:space="preserve">Allen </w:t>
      </w:r>
      <w:proofErr w:type="spellStart"/>
      <w:r>
        <w:t>Enebo</w:t>
      </w:r>
      <w:proofErr w:type="spellEnd"/>
      <w:r>
        <w:t xml:space="preserve">, </w:t>
      </w:r>
      <w:r w:rsidR="001D2BD7">
        <w:t>Charlie Herb</w:t>
      </w:r>
      <w:r w:rsidR="007612BE">
        <w:t>,</w:t>
      </w:r>
      <w:r w:rsidR="00060AA0">
        <w:t xml:space="preserve"> David Ngai,</w:t>
      </w:r>
      <w:r w:rsidR="007612BE">
        <w:t xml:space="preserve"> Larry Norton</w:t>
      </w:r>
      <w:r w:rsidR="00321F02">
        <w:t xml:space="preserve"> </w:t>
      </w:r>
      <w:r w:rsidR="00270AB8">
        <w:t>and Tim Underwoo</w:t>
      </w:r>
      <w:r w:rsidR="001847BA">
        <w:t>d</w:t>
      </w:r>
    </w:p>
    <w:p w14:paraId="44434C31" w14:textId="77777777" w:rsidR="00270AB8" w:rsidRPr="00401719" w:rsidRDefault="00270AB8" w:rsidP="00270AB8">
      <w:pPr>
        <w:rPr>
          <w:b/>
        </w:rPr>
      </w:pPr>
      <w:r>
        <w:rPr>
          <w:b/>
        </w:rPr>
        <w:t>Also Present Were</w:t>
      </w:r>
      <w:r w:rsidRPr="00401719">
        <w:rPr>
          <w:b/>
        </w:rPr>
        <w:t>:</w:t>
      </w:r>
    </w:p>
    <w:p w14:paraId="64CECF5C" w14:textId="6D27F21A" w:rsidR="007D5AB1" w:rsidRDefault="00270AB8" w:rsidP="00270AB8">
      <w:r>
        <w:t xml:space="preserve">Frank </w:t>
      </w:r>
      <w:proofErr w:type="spellStart"/>
      <w:r>
        <w:t>Pineau</w:t>
      </w:r>
      <w:proofErr w:type="spellEnd"/>
      <w:r>
        <w:t xml:space="preserve">, </w:t>
      </w:r>
      <w:r w:rsidR="00272FFA">
        <w:t xml:space="preserve">Outgoing </w:t>
      </w:r>
      <w:r>
        <w:t>HFN General Manager</w:t>
      </w:r>
    </w:p>
    <w:p w14:paraId="69CAE2DC" w14:textId="3F26E0BE" w:rsidR="00083910" w:rsidRDefault="00083910" w:rsidP="00270AB8">
      <w:r>
        <w:t xml:space="preserve">Jeremey </w:t>
      </w:r>
      <w:proofErr w:type="spellStart"/>
      <w:r>
        <w:t>Fallt</w:t>
      </w:r>
      <w:proofErr w:type="spellEnd"/>
      <w:r>
        <w:t xml:space="preserve">, </w:t>
      </w:r>
      <w:r w:rsidR="00272FFA">
        <w:t xml:space="preserve">Incoming </w:t>
      </w:r>
      <w:bookmarkStart w:id="0" w:name="_GoBack"/>
      <w:bookmarkEnd w:id="0"/>
      <w:r>
        <w:t>HFN General Manager</w:t>
      </w:r>
    </w:p>
    <w:p w14:paraId="6CF5FB46" w14:textId="77777777" w:rsidR="00270AB8" w:rsidRDefault="00270AB8" w:rsidP="00270AB8">
      <w:pPr>
        <w:rPr>
          <w:b/>
        </w:rPr>
      </w:pPr>
      <w:r>
        <w:rPr>
          <w:b/>
        </w:rPr>
        <w:t>Directors Absent</w:t>
      </w:r>
      <w:r w:rsidRPr="00401719">
        <w:rPr>
          <w:b/>
        </w:rPr>
        <w:t>:</w:t>
      </w:r>
    </w:p>
    <w:p w14:paraId="564F79EA" w14:textId="4204D941" w:rsidR="002D3943" w:rsidRDefault="002D3943" w:rsidP="00270AB8">
      <w:pPr>
        <w:rPr>
          <w:b/>
        </w:rPr>
      </w:pPr>
      <w:r>
        <w:t xml:space="preserve">Howard </w:t>
      </w:r>
      <w:proofErr w:type="spellStart"/>
      <w:r>
        <w:t>Kapustein</w:t>
      </w:r>
      <w:proofErr w:type="spellEnd"/>
    </w:p>
    <w:p w14:paraId="58E69477" w14:textId="77175CC9" w:rsidR="00270AB8" w:rsidRPr="00401719" w:rsidRDefault="00270AB8" w:rsidP="00270AB8">
      <w:pPr>
        <w:rPr>
          <w:b/>
        </w:rPr>
      </w:pPr>
      <w:r w:rsidRPr="00401719">
        <w:rPr>
          <w:b/>
        </w:rPr>
        <w:t>Call to Order</w:t>
      </w:r>
    </w:p>
    <w:p w14:paraId="20DA8714" w14:textId="283EB6CA" w:rsidR="00270AB8" w:rsidRDefault="00721CA0" w:rsidP="00270AB8">
      <w:r>
        <w:t>Charlie Herb</w:t>
      </w:r>
      <w:r w:rsidR="00270AB8">
        <w:t xml:space="preserve"> called the meeting to</w:t>
      </w:r>
      <w:r w:rsidR="00DE05E1">
        <w:t xml:space="preserve"> order a</w:t>
      </w:r>
      <w:r w:rsidR="00EC0615">
        <w:t>t 4:</w:t>
      </w:r>
      <w:r w:rsidR="007D71BD">
        <w:t>0</w:t>
      </w:r>
      <w:r w:rsidR="001D2BD7">
        <w:t>8</w:t>
      </w:r>
      <w:r w:rsidR="000C0F8B">
        <w:t xml:space="preserve">pm (Pacific </w:t>
      </w:r>
      <w:r w:rsidR="00866432">
        <w:t>Standard</w:t>
      </w:r>
      <w:r w:rsidR="00767B0F">
        <w:t xml:space="preserve"> </w:t>
      </w:r>
      <w:r w:rsidR="00270AB8">
        <w:t>Time) and Tim Underwood recorded the minutes.  A quorum of directors was present, and the meeting, having been duly convened, was ready to proceed with business.</w:t>
      </w:r>
    </w:p>
    <w:p w14:paraId="08F73416" w14:textId="40BBD9F0" w:rsidR="00721CA0" w:rsidRPr="00721CA0" w:rsidRDefault="00721CA0" w:rsidP="00270AB8">
      <w:pPr>
        <w:rPr>
          <w:b/>
          <w:bCs/>
        </w:rPr>
      </w:pPr>
      <w:r w:rsidRPr="00721CA0">
        <w:rPr>
          <w:b/>
          <w:bCs/>
        </w:rPr>
        <w:t>Banking</w:t>
      </w:r>
    </w:p>
    <w:p w14:paraId="01A4AAFA" w14:textId="6618F079" w:rsidR="00721CA0" w:rsidRDefault="008B5A1C" w:rsidP="00270AB8">
      <w:r>
        <w:t xml:space="preserve">Frank reports that </w:t>
      </w:r>
      <w:r w:rsidR="003E6A27">
        <w:t>HFN</w:t>
      </w:r>
      <w:r>
        <w:t xml:space="preserve"> needs to update </w:t>
      </w:r>
      <w:r w:rsidR="003E6A27">
        <w:t>the</w:t>
      </w:r>
      <w:r>
        <w:t xml:space="preserve"> signers on our Umpqua and Home Street bank accounts</w:t>
      </w:r>
      <w:r w:rsidR="007740A0">
        <w:t xml:space="preserve"> to add Jeremey to the accounts and to update information for the existing signers.</w:t>
      </w:r>
    </w:p>
    <w:p w14:paraId="282421EA" w14:textId="7D47E895" w:rsidR="007612BE" w:rsidRDefault="00083910" w:rsidP="00C707CC">
      <w:pPr>
        <w:rPr>
          <w:b/>
        </w:rPr>
      </w:pPr>
      <w:proofErr w:type="spellStart"/>
      <w:r>
        <w:rPr>
          <w:b/>
        </w:rPr>
        <w:t>Managers</w:t>
      </w:r>
      <w:proofErr w:type="spellEnd"/>
      <w:r>
        <w:rPr>
          <w:b/>
        </w:rPr>
        <w:t xml:space="preserve"> Report</w:t>
      </w:r>
    </w:p>
    <w:p w14:paraId="0E1E459E" w14:textId="2546DFA9" w:rsidR="007612BE" w:rsidRPr="007612BE" w:rsidRDefault="008B5A1C" w:rsidP="00C707CC">
      <w:pPr>
        <w:rPr>
          <w:bCs/>
        </w:rPr>
      </w:pPr>
      <w:r>
        <w:rPr>
          <w:bCs/>
        </w:rPr>
        <w:t>Frank reports December reports are still pending.</w:t>
      </w:r>
    </w:p>
    <w:p w14:paraId="71B9CD98" w14:textId="353BC8BD" w:rsidR="005C35EE" w:rsidRDefault="00083910" w:rsidP="00C707CC">
      <w:pPr>
        <w:rPr>
          <w:b/>
        </w:rPr>
      </w:pPr>
      <w:r>
        <w:rPr>
          <w:b/>
        </w:rPr>
        <w:t>New HFN General Manager</w:t>
      </w:r>
    </w:p>
    <w:p w14:paraId="187D5B68" w14:textId="14DC56F7" w:rsidR="008B5A1C" w:rsidRDefault="008B5A1C" w:rsidP="00C707CC">
      <w:pPr>
        <w:rPr>
          <w:bCs/>
        </w:rPr>
      </w:pPr>
      <w:r>
        <w:rPr>
          <w:bCs/>
        </w:rPr>
        <w:t xml:space="preserve">Jeremey </w:t>
      </w:r>
      <w:proofErr w:type="spellStart"/>
      <w:r>
        <w:rPr>
          <w:bCs/>
        </w:rPr>
        <w:t>Fallt</w:t>
      </w:r>
      <w:proofErr w:type="spellEnd"/>
      <w:r>
        <w:rPr>
          <w:bCs/>
        </w:rPr>
        <w:t xml:space="preserve"> has officially started as the new HFN General Manager and will be working alongside </w:t>
      </w:r>
      <w:proofErr w:type="gramStart"/>
      <w:r>
        <w:rPr>
          <w:bCs/>
        </w:rPr>
        <w:t xml:space="preserve">Frank </w:t>
      </w:r>
      <w:r w:rsidR="001D2F08">
        <w:rPr>
          <w:bCs/>
        </w:rPr>
        <w:t xml:space="preserve"> for</w:t>
      </w:r>
      <w:proofErr w:type="gramEnd"/>
      <w:r w:rsidR="001D2F08">
        <w:rPr>
          <w:bCs/>
        </w:rPr>
        <w:t xml:space="preserve"> the next 2 months </w:t>
      </w:r>
      <w:r>
        <w:rPr>
          <w:bCs/>
        </w:rPr>
        <w:t>while responsibilities are transferred.</w:t>
      </w:r>
    </w:p>
    <w:p w14:paraId="5800499D" w14:textId="70E3438D" w:rsidR="008B5A1C" w:rsidRPr="008B5A1C" w:rsidRDefault="008B5A1C" w:rsidP="00C707CC">
      <w:pPr>
        <w:rPr>
          <w:b/>
        </w:rPr>
      </w:pPr>
      <w:r w:rsidRPr="008B5A1C">
        <w:rPr>
          <w:b/>
        </w:rPr>
        <w:t>Audit</w:t>
      </w:r>
      <w:r>
        <w:rPr>
          <w:b/>
        </w:rPr>
        <w:t xml:space="preserve"> Update</w:t>
      </w:r>
    </w:p>
    <w:p w14:paraId="2F016EA8" w14:textId="6028063E" w:rsidR="008B5A1C" w:rsidRDefault="008B5A1C" w:rsidP="00C707CC">
      <w:pPr>
        <w:rPr>
          <w:bCs/>
        </w:rPr>
      </w:pPr>
      <w:r>
        <w:rPr>
          <w:bCs/>
        </w:rPr>
        <w:t>Frank reports the financial audit being done by the Doty group should be done within the next few days</w:t>
      </w:r>
      <w:r w:rsidR="00B250A2">
        <w:rPr>
          <w:bCs/>
        </w:rPr>
        <w:t>.</w:t>
      </w:r>
      <w:r w:rsidR="00C574B4">
        <w:rPr>
          <w:bCs/>
        </w:rPr>
        <w:t xml:space="preserve">  The board plans to review the audit results and make any needed changes.  One specific change the board would like to make is </w:t>
      </w:r>
      <w:r w:rsidR="00682BE1">
        <w:rPr>
          <w:bCs/>
        </w:rPr>
        <w:t xml:space="preserve">a </w:t>
      </w:r>
      <w:r w:rsidR="00C574B4">
        <w:rPr>
          <w:bCs/>
        </w:rPr>
        <w:t>regular reconciliation review.</w:t>
      </w:r>
    </w:p>
    <w:p w14:paraId="1FADD36E" w14:textId="26433A6B" w:rsidR="00C574B4" w:rsidRPr="00A57F11" w:rsidRDefault="00C574B4" w:rsidP="00C707CC">
      <w:pPr>
        <w:rPr>
          <w:b/>
        </w:rPr>
      </w:pPr>
      <w:r w:rsidRPr="00A57F11">
        <w:rPr>
          <w:b/>
        </w:rPr>
        <w:t>Alexan Highlands</w:t>
      </w:r>
    </w:p>
    <w:p w14:paraId="7C24F109" w14:textId="40F37312" w:rsidR="00C574B4" w:rsidRDefault="00C574B4" w:rsidP="00C707CC">
      <w:pPr>
        <w:rPr>
          <w:bCs/>
        </w:rPr>
      </w:pPr>
      <w:r>
        <w:rPr>
          <w:bCs/>
        </w:rPr>
        <w:lastRenderedPageBreak/>
        <w:t xml:space="preserve">Frank reports </w:t>
      </w:r>
      <w:r w:rsidR="00A57F11">
        <w:rPr>
          <w:bCs/>
        </w:rPr>
        <w:t>that he has been in contact with Alexan Highlands (the new apartment building near Pine Crest) and has been working with them on an easier way to feed fiber to their building using some currently unused HFN vaults.</w:t>
      </w:r>
    </w:p>
    <w:p w14:paraId="0CAC9232" w14:textId="18DDD16C" w:rsidR="00270AB8" w:rsidRDefault="00270AB8" w:rsidP="00270AB8">
      <w:pPr>
        <w:rPr>
          <w:b/>
        </w:rPr>
      </w:pPr>
      <w:r w:rsidRPr="00D30B1D">
        <w:rPr>
          <w:b/>
        </w:rPr>
        <w:t>Adjournment</w:t>
      </w:r>
    </w:p>
    <w:p w14:paraId="537149CD" w14:textId="541BF02D" w:rsidR="00270AB8" w:rsidRDefault="00270AB8" w:rsidP="00270AB8">
      <w:r>
        <w:t>There being no further business to come before the meeting, t</w:t>
      </w:r>
      <w:r w:rsidR="00AD7456">
        <w:t>he meeting was ad</w:t>
      </w:r>
      <w:r w:rsidR="00B468FC">
        <w:t xml:space="preserve">journed at </w:t>
      </w:r>
      <w:r w:rsidR="00862916">
        <w:t>4</w:t>
      </w:r>
      <w:r w:rsidR="00F84381">
        <w:t>:</w:t>
      </w:r>
      <w:r w:rsidR="00862916">
        <w:t>55</w:t>
      </w:r>
      <w:r>
        <w:t xml:space="preserve">pm (Pacific </w:t>
      </w:r>
      <w:r w:rsidR="00866432">
        <w:t>Standard</w:t>
      </w:r>
      <w:r w:rsidR="0085085F">
        <w:t xml:space="preserve"> </w:t>
      </w:r>
      <w:r w:rsidR="003D5533">
        <w:t>Time)</w:t>
      </w:r>
    </w:p>
    <w:p w14:paraId="3C291BCF" w14:textId="77777777" w:rsidR="00270AB8" w:rsidRDefault="00270AB8" w:rsidP="00270AB8"/>
    <w:p w14:paraId="101CA1FA" w14:textId="77777777" w:rsidR="00270AB8" w:rsidRDefault="00270AB8" w:rsidP="00270AB8">
      <w:r>
        <w:t>Respectfully submitted,</w:t>
      </w:r>
    </w:p>
    <w:p w14:paraId="357EBC21" w14:textId="77777777" w:rsidR="00270AB8" w:rsidRDefault="00270AB8" w:rsidP="00270AB8"/>
    <w:p w14:paraId="5A03FC54" w14:textId="77777777" w:rsidR="00270AB8" w:rsidRDefault="00270AB8" w:rsidP="00270AB8">
      <w:r>
        <w:t>______________________________</w:t>
      </w:r>
    </w:p>
    <w:p w14:paraId="65F40126" w14:textId="77777777" w:rsidR="00270AB8" w:rsidRDefault="00270AB8" w:rsidP="00270AB8">
      <w:r>
        <w:t>Tim Underwood, Recording Secretary</w:t>
      </w:r>
    </w:p>
    <w:p w14:paraId="24345854" w14:textId="77777777" w:rsidR="00257B6F" w:rsidRDefault="00257B6F"/>
    <w:sectPr w:rsidR="00257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D6FD1"/>
    <w:multiLevelType w:val="hybridMultilevel"/>
    <w:tmpl w:val="F0CE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AB8"/>
    <w:rsid w:val="00001022"/>
    <w:rsid w:val="000018F8"/>
    <w:rsid w:val="00002CE0"/>
    <w:rsid w:val="00006EBC"/>
    <w:rsid w:val="0001488F"/>
    <w:rsid w:val="0001784A"/>
    <w:rsid w:val="0002370B"/>
    <w:rsid w:val="00024CA9"/>
    <w:rsid w:val="00027330"/>
    <w:rsid w:val="0003351F"/>
    <w:rsid w:val="000346EA"/>
    <w:rsid w:val="00056FCF"/>
    <w:rsid w:val="0006002F"/>
    <w:rsid w:val="00060AA0"/>
    <w:rsid w:val="00061D36"/>
    <w:rsid w:val="0006209C"/>
    <w:rsid w:val="00065B53"/>
    <w:rsid w:val="00072A97"/>
    <w:rsid w:val="000770BA"/>
    <w:rsid w:val="00083910"/>
    <w:rsid w:val="000B03EF"/>
    <w:rsid w:val="000B0EAE"/>
    <w:rsid w:val="000B4A9D"/>
    <w:rsid w:val="000C06D7"/>
    <w:rsid w:val="000C0F8B"/>
    <w:rsid w:val="000C1A41"/>
    <w:rsid w:val="000D3D1A"/>
    <w:rsid w:val="000E230B"/>
    <w:rsid w:val="0010190E"/>
    <w:rsid w:val="00104F3C"/>
    <w:rsid w:val="00107423"/>
    <w:rsid w:val="00113631"/>
    <w:rsid w:val="00117B2F"/>
    <w:rsid w:val="00121C8B"/>
    <w:rsid w:val="00126AB2"/>
    <w:rsid w:val="00130E05"/>
    <w:rsid w:val="001459E8"/>
    <w:rsid w:val="0015552F"/>
    <w:rsid w:val="0015661E"/>
    <w:rsid w:val="0015729A"/>
    <w:rsid w:val="0016124A"/>
    <w:rsid w:val="001643B5"/>
    <w:rsid w:val="00164C15"/>
    <w:rsid w:val="001805FA"/>
    <w:rsid w:val="00181ADE"/>
    <w:rsid w:val="001847BA"/>
    <w:rsid w:val="00193484"/>
    <w:rsid w:val="00195D56"/>
    <w:rsid w:val="001A5CB4"/>
    <w:rsid w:val="001C0B3F"/>
    <w:rsid w:val="001D0850"/>
    <w:rsid w:val="001D2BD7"/>
    <w:rsid w:val="001D2F08"/>
    <w:rsid w:val="001D31C4"/>
    <w:rsid w:val="001E2826"/>
    <w:rsid w:val="001E40C2"/>
    <w:rsid w:val="001F1656"/>
    <w:rsid w:val="002017C5"/>
    <w:rsid w:val="00204C37"/>
    <w:rsid w:val="00204F46"/>
    <w:rsid w:val="002053A7"/>
    <w:rsid w:val="002152CE"/>
    <w:rsid w:val="00224481"/>
    <w:rsid w:val="00224893"/>
    <w:rsid w:val="0023065B"/>
    <w:rsid w:val="00232603"/>
    <w:rsid w:val="00235E53"/>
    <w:rsid w:val="00237813"/>
    <w:rsid w:val="0024322B"/>
    <w:rsid w:val="00250B07"/>
    <w:rsid w:val="00257B6F"/>
    <w:rsid w:val="00263429"/>
    <w:rsid w:val="002638E5"/>
    <w:rsid w:val="0027053A"/>
    <w:rsid w:val="00270AB8"/>
    <w:rsid w:val="00272FFA"/>
    <w:rsid w:val="002736E3"/>
    <w:rsid w:val="00282F0E"/>
    <w:rsid w:val="002851D0"/>
    <w:rsid w:val="00285C6B"/>
    <w:rsid w:val="002910A8"/>
    <w:rsid w:val="00294085"/>
    <w:rsid w:val="002A11AF"/>
    <w:rsid w:val="002A59FF"/>
    <w:rsid w:val="002A5D58"/>
    <w:rsid w:val="002A66A3"/>
    <w:rsid w:val="002B0723"/>
    <w:rsid w:val="002B0BC0"/>
    <w:rsid w:val="002B428D"/>
    <w:rsid w:val="002C5450"/>
    <w:rsid w:val="002D13AD"/>
    <w:rsid w:val="002D3943"/>
    <w:rsid w:val="002F7AA4"/>
    <w:rsid w:val="003023DD"/>
    <w:rsid w:val="003040D9"/>
    <w:rsid w:val="003073D6"/>
    <w:rsid w:val="00312BB4"/>
    <w:rsid w:val="00314E8C"/>
    <w:rsid w:val="00315761"/>
    <w:rsid w:val="00315E61"/>
    <w:rsid w:val="0031625A"/>
    <w:rsid w:val="00320C72"/>
    <w:rsid w:val="00321F02"/>
    <w:rsid w:val="00327C3E"/>
    <w:rsid w:val="003446BC"/>
    <w:rsid w:val="00345266"/>
    <w:rsid w:val="003502F6"/>
    <w:rsid w:val="00354B10"/>
    <w:rsid w:val="00354B9B"/>
    <w:rsid w:val="00354BC2"/>
    <w:rsid w:val="003550FE"/>
    <w:rsid w:val="00356569"/>
    <w:rsid w:val="00357186"/>
    <w:rsid w:val="00366A8D"/>
    <w:rsid w:val="0036792F"/>
    <w:rsid w:val="003708AA"/>
    <w:rsid w:val="00372BED"/>
    <w:rsid w:val="0037385B"/>
    <w:rsid w:val="00377FAB"/>
    <w:rsid w:val="003925C3"/>
    <w:rsid w:val="003B66A1"/>
    <w:rsid w:val="003C4FEF"/>
    <w:rsid w:val="003D5533"/>
    <w:rsid w:val="003E0172"/>
    <w:rsid w:val="003E5EFF"/>
    <w:rsid w:val="003E6A27"/>
    <w:rsid w:val="003E7CE7"/>
    <w:rsid w:val="003F4C45"/>
    <w:rsid w:val="004029D9"/>
    <w:rsid w:val="0040592F"/>
    <w:rsid w:val="00407360"/>
    <w:rsid w:val="00407F6C"/>
    <w:rsid w:val="004165CD"/>
    <w:rsid w:val="00431E9F"/>
    <w:rsid w:val="004351A3"/>
    <w:rsid w:val="00435431"/>
    <w:rsid w:val="004405A2"/>
    <w:rsid w:val="0044091B"/>
    <w:rsid w:val="00440DF6"/>
    <w:rsid w:val="00444ED4"/>
    <w:rsid w:val="00471618"/>
    <w:rsid w:val="00474FD5"/>
    <w:rsid w:val="0047568A"/>
    <w:rsid w:val="00482199"/>
    <w:rsid w:val="00482DC8"/>
    <w:rsid w:val="004835C1"/>
    <w:rsid w:val="004950CF"/>
    <w:rsid w:val="004A561E"/>
    <w:rsid w:val="004B0B24"/>
    <w:rsid w:val="004B7A14"/>
    <w:rsid w:val="004D51F6"/>
    <w:rsid w:val="004E32D0"/>
    <w:rsid w:val="004F0130"/>
    <w:rsid w:val="004F0A94"/>
    <w:rsid w:val="004F1CCD"/>
    <w:rsid w:val="004F2EF0"/>
    <w:rsid w:val="004F4DA6"/>
    <w:rsid w:val="004F70BE"/>
    <w:rsid w:val="004F7C57"/>
    <w:rsid w:val="005008F2"/>
    <w:rsid w:val="00502496"/>
    <w:rsid w:val="005047C4"/>
    <w:rsid w:val="00507493"/>
    <w:rsid w:val="005117C1"/>
    <w:rsid w:val="0052798F"/>
    <w:rsid w:val="00536449"/>
    <w:rsid w:val="005418B0"/>
    <w:rsid w:val="00544E2F"/>
    <w:rsid w:val="00555557"/>
    <w:rsid w:val="00562EB1"/>
    <w:rsid w:val="00566FFE"/>
    <w:rsid w:val="005762B2"/>
    <w:rsid w:val="0058270A"/>
    <w:rsid w:val="005947FC"/>
    <w:rsid w:val="005971FD"/>
    <w:rsid w:val="005A31C6"/>
    <w:rsid w:val="005A5A1F"/>
    <w:rsid w:val="005B5DE3"/>
    <w:rsid w:val="005C35EE"/>
    <w:rsid w:val="005C763D"/>
    <w:rsid w:val="005E6454"/>
    <w:rsid w:val="005E732F"/>
    <w:rsid w:val="005F2DBB"/>
    <w:rsid w:val="00602DE1"/>
    <w:rsid w:val="006046E4"/>
    <w:rsid w:val="006274F9"/>
    <w:rsid w:val="006337F9"/>
    <w:rsid w:val="006435C8"/>
    <w:rsid w:val="006473FD"/>
    <w:rsid w:val="006515E6"/>
    <w:rsid w:val="00651E51"/>
    <w:rsid w:val="006601AB"/>
    <w:rsid w:val="00661AB0"/>
    <w:rsid w:val="00667026"/>
    <w:rsid w:val="00671637"/>
    <w:rsid w:val="00682BE1"/>
    <w:rsid w:val="006836FB"/>
    <w:rsid w:val="00697943"/>
    <w:rsid w:val="006A0175"/>
    <w:rsid w:val="006A5C04"/>
    <w:rsid w:val="006C194C"/>
    <w:rsid w:val="006D7CEB"/>
    <w:rsid w:val="006E21CB"/>
    <w:rsid w:val="006F1A7F"/>
    <w:rsid w:val="006F2021"/>
    <w:rsid w:val="006F24D7"/>
    <w:rsid w:val="006F7E2B"/>
    <w:rsid w:val="00700841"/>
    <w:rsid w:val="007013BD"/>
    <w:rsid w:val="0070336A"/>
    <w:rsid w:val="007034A2"/>
    <w:rsid w:val="00703FFC"/>
    <w:rsid w:val="00705443"/>
    <w:rsid w:val="00705E1E"/>
    <w:rsid w:val="007075ED"/>
    <w:rsid w:val="00710B75"/>
    <w:rsid w:val="00717766"/>
    <w:rsid w:val="00717E62"/>
    <w:rsid w:val="00721CA0"/>
    <w:rsid w:val="00725470"/>
    <w:rsid w:val="0073142C"/>
    <w:rsid w:val="00751C25"/>
    <w:rsid w:val="007612BE"/>
    <w:rsid w:val="007633D0"/>
    <w:rsid w:val="0076413E"/>
    <w:rsid w:val="00767B0F"/>
    <w:rsid w:val="00773800"/>
    <w:rsid w:val="007740A0"/>
    <w:rsid w:val="00774BC2"/>
    <w:rsid w:val="00777CCB"/>
    <w:rsid w:val="00782CDD"/>
    <w:rsid w:val="00785A69"/>
    <w:rsid w:val="00791C2E"/>
    <w:rsid w:val="0079301C"/>
    <w:rsid w:val="007A47DF"/>
    <w:rsid w:val="007A6B09"/>
    <w:rsid w:val="007B0D36"/>
    <w:rsid w:val="007B1DA0"/>
    <w:rsid w:val="007B5EA6"/>
    <w:rsid w:val="007C066E"/>
    <w:rsid w:val="007C1784"/>
    <w:rsid w:val="007C2380"/>
    <w:rsid w:val="007C423B"/>
    <w:rsid w:val="007C5532"/>
    <w:rsid w:val="007D3641"/>
    <w:rsid w:val="007D5AB1"/>
    <w:rsid w:val="007D5C74"/>
    <w:rsid w:val="007D71BD"/>
    <w:rsid w:val="007E0947"/>
    <w:rsid w:val="007E25F8"/>
    <w:rsid w:val="007E5E5B"/>
    <w:rsid w:val="007E76B9"/>
    <w:rsid w:val="00803AA6"/>
    <w:rsid w:val="00811EE9"/>
    <w:rsid w:val="00812FF1"/>
    <w:rsid w:val="008134E9"/>
    <w:rsid w:val="0081437D"/>
    <w:rsid w:val="00814E30"/>
    <w:rsid w:val="00821B34"/>
    <w:rsid w:val="0083053D"/>
    <w:rsid w:val="008314D8"/>
    <w:rsid w:val="008348FD"/>
    <w:rsid w:val="008350A6"/>
    <w:rsid w:val="00837A94"/>
    <w:rsid w:val="00837FA6"/>
    <w:rsid w:val="00846F6E"/>
    <w:rsid w:val="00847273"/>
    <w:rsid w:val="0085085F"/>
    <w:rsid w:val="00854DB4"/>
    <w:rsid w:val="00855FAD"/>
    <w:rsid w:val="00862916"/>
    <w:rsid w:val="00863AD5"/>
    <w:rsid w:val="00866432"/>
    <w:rsid w:val="008758E3"/>
    <w:rsid w:val="0087691B"/>
    <w:rsid w:val="0088036A"/>
    <w:rsid w:val="00882455"/>
    <w:rsid w:val="0088389F"/>
    <w:rsid w:val="008841A0"/>
    <w:rsid w:val="008906E3"/>
    <w:rsid w:val="00892FB9"/>
    <w:rsid w:val="0089406C"/>
    <w:rsid w:val="008A02F0"/>
    <w:rsid w:val="008A1A53"/>
    <w:rsid w:val="008A46B3"/>
    <w:rsid w:val="008A69A6"/>
    <w:rsid w:val="008B5A1C"/>
    <w:rsid w:val="008B5CCE"/>
    <w:rsid w:val="008C29A3"/>
    <w:rsid w:val="008D0B81"/>
    <w:rsid w:val="008D20AF"/>
    <w:rsid w:val="008D59D3"/>
    <w:rsid w:val="008D5BCD"/>
    <w:rsid w:val="008E17E4"/>
    <w:rsid w:val="009065C1"/>
    <w:rsid w:val="00910F03"/>
    <w:rsid w:val="009129F2"/>
    <w:rsid w:val="00913B63"/>
    <w:rsid w:val="0091779C"/>
    <w:rsid w:val="00917CBD"/>
    <w:rsid w:val="00920AD2"/>
    <w:rsid w:val="009258C9"/>
    <w:rsid w:val="009371EA"/>
    <w:rsid w:val="00940022"/>
    <w:rsid w:val="00942F89"/>
    <w:rsid w:val="0096158A"/>
    <w:rsid w:val="00962CE0"/>
    <w:rsid w:val="00965BCD"/>
    <w:rsid w:val="009665B7"/>
    <w:rsid w:val="00970A32"/>
    <w:rsid w:val="0097233B"/>
    <w:rsid w:val="00976698"/>
    <w:rsid w:val="00977955"/>
    <w:rsid w:val="00980286"/>
    <w:rsid w:val="00982C4B"/>
    <w:rsid w:val="009855E8"/>
    <w:rsid w:val="00994CFD"/>
    <w:rsid w:val="00996183"/>
    <w:rsid w:val="009B050A"/>
    <w:rsid w:val="009B12C1"/>
    <w:rsid w:val="009B7087"/>
    <w:rsid w:val="009B79B6"/>
    <w:rsid w:val="009C1C1E"/>
    <w:rsid w:val="009C2A09"/>
    <w:rsid w:val="009C301B"/>
    <w:rsid w:val="009C4AB8"/>
    <w:rsid w:val="009D202B"/>
    <w:rsid w:val="009D2DA4"/>
    <w:rsid w:val="009D64E7"/>
    <w:rsid w:val="009E24DC"/>
    <w:rsid w:val="009E2C8C"/>
    <w:rsid w:val="00A0029C"/>
    <w:rsid w:val="00A04BDB"/>
    <w:rsid w:val="00A13B59"/>
    <w:rsid w:val="00A179D8"/>
    <w:rsid w:val="00A33003"/>
    <w:rsid w:val="00A339E1"/>
    <w:rsid w:val="00A46973"/>
    <w:rsid w:val="00A50783"/>
    <w:rsid w:val="00A520D9"/>
    <w:rsid w:val="00A561AC"/>
    <w:rsid w:val="00A56CA1"/>
    <w:rsid w:val="00A57197"/>
    <w:rsid w:val="00A57795"/>
    <w:rsid w:val="00A57F11"/>
    <w:rsid w:val="00A635A3"/>
    <w:rsid w:val="00A635DF"/>
    <w:rsid w:val="00A6408A"/>
    <w:rsid w:val="00A6432A"/>
    <w:rsid w:val="00A705FB"/>
    <w:rsid w:val="00A75CB0"/>
    <w:rsid w:val="00A81B53"/>
    <w:rsid w:val="00A91CBD"/>
    <w:rsid w:val="00A92D39"/>
    <w:rsid w:val="00A94E5D"/>
    <w:rsid w:val="00A95EE4"/>
    <w:rsid w:val="00AB00E2"/>
    <w:rsid w:val="00AB16B3"/>
    <w:rsid w:val="00AB1A36"/>
    <w:rsid w:val="00AB3F31"/>
    <w:rsid w:val="00AB7530"/>
    <w:rsid w:val="00AC72E5"/>
    <w:rsid w:val="00AD64DD"/>
    <w:rsid w:val="00AD7456"/>
    <w:rsid w:val="00AF124B"/>
    <w:rsid w:val="00AF4547"/>
    <w:rsid w:val="00AF4A17"/>
    <w:rsid w:val="00AF4C03"/>
    <w:rsid w:val="00AF6368"/>
    <w:rsid w:val="00AF7AD4"/>
    <w:rsid w:val="00B00BB9"/>
    <w:rsid w:val="00B03E43"/>
    <w:rsid w:val="00B05EE5"/>
    <w:rsid w:val="00B11810"/>
    <w:rsid w:val="00B161A1"/>
    <w:rsid w:val="00B21B51"/>
    <w:rsid w:val="00B2334F"/>
    <w:rsid w:val="00B24FCB"/>
    <w:rsid w:val="00B250A2"/>
    <w:rsid w:val="00B32781"/>
    <w:rsid w:val="00B34703"/>
    <w:rsid w:val="00B4077F"/>
    <w:rsid w:val="00B43500"/>
    <w:rsid w:val="00B43FF6"/>
    <w:rsid w:val="00B468FC"/>
    <w:rsid w:val="00B538DE"/>
    <w:rsid w:val="00B569D9"/>
    <w:rsid w:val="00B572B5"/>
    <w:rsid w:val="00B66CBA"/>
    <w:rsid w:val="00B67EE9"/>
    <w:rsid w:val="00B76F6E"/>
    <w:rsid w:val="00B77D50"/>
    <w:rsid w:val="00B805A2"/>
    <w:rsid w:val="00B83B79"/>
    <w:rsid w:val="00B870D9"/>
    <w:rsid w:val="00B93F4D"/>
    <w:rsid w:val="00BA0640"/>
    <w:rsid w:val="00BA7EA7"/>
    <w:rsid w:val="00BB2CB6"/>
    <w:rsid w:val="00BB617A"/>
    <w:rsid w:val="00BB6262"/>
    <w:rsid w:val="00BC26F7"/>
    <w:rsid w:val="00BC5759"/>
    <w:rsid w:val="00BC6E29"/>
    <w:rsid w:val="00BD67FF"/>
    <w:rsid w:val="00BE492D"/>
    <w:rsid w:val="00BF085E"/>
    <w:rsid w:val="00BF32F7"/>
    <w:rsid w:val="00C114FF"/>
    <w:rsid w:val="00C12BF5"/>
    <w:rsid w:val="00C154F2"/>
    <w:rsid w:val="00C159F5"/>
    <w:rsid w:val="00C16830"/>
    <w:rsid w:val="00C17A47"/>
    <w:rsid w:val="00C34733"/>
    <w:rsid w:val="00C42517"/>
    <w:rsid w:val="00C4707A"/>
    <w:rsid w:val="00C574B4"/>
    <w:rsid w:val="00C57BC0"/>
    <w:rsid w:val="00C6498D"/>
    <w:rsid w:val="00C672A7"/>
    <w:rsid w:val="00C703B9"/>
    <w:rsid w:val="00C707CC"/>
    <w:rsid w:val="00C73D13"/>
    <w:rsid w:val="00C77B19"/>
    <w:rsid w:val="00C80ADE"/>
    <w:rsid w:val="00C949B8"/>
    <w:rsid w:val="00C968D0"/>
    <w:rsid w:val="00C97401"/>
    <w:rsid w:val="00CA5E5D"/>
    <w:rsid w:val="00CB4B50"/>
    <w:rsid w:val="00CC0CF2"/>
    <w:rsid w:val="00CC1832"/>
    <w:rsid w:val="00CD2191"/>
    <w:rsid w:val="00CD2DD5"/>
    <w:rsid w:val="00CD2F84"/>
    <w:rsid w:val="00CD474C"/>
    <w:rsid w:val="00CE2D08"/>
    <w:rsid w:val="00CF0007"/>
    <w:rsid w:val="00D038BE"/>
    <w:rsid w:val="00D045AA"/>
    <w:rsid w:val="00D046C4"/>
    <w:rsid w:val="00D07D8F"/>
    <w:rsid w:val="00D110B5"/>
    <w:rsid w:val="00D13D06"/>
    <w:rsid w:val="00D1635A"/>
    <w:rsid w:val="00D21B62"/>
    <w:rsid w:val="00D230CA"/>
    <w:rsid w:val="00D26F79"/>
    <w:rsid w:val="00D32BAA"/>
    <w:rsid w:val="00D33B01"/>
    <w:rsid w:val="00D367B2"/>
    <w:rsid w:val="00D50947"/>
    <w:rsid w:val="00D540DB"/>
    <w:rsid w:val="00D75F8B"/>
    <w:rsid w:val="00D765AF"/>
    <w:rsid w:val="00D8014B"/>
    <w:rsid w:val="00D84DFB"/>
    <w:rsid w:val="00D8679C"/>
    <w:rsid w:val="00D97AAE"/>
    <w:rsid w:val="00DA1B71"/>
    <w:rsid w:val="00DA2D01"/>
    <w:rsid w:val="00DB4525"/>
    <w:rsid w:val="00DC09E1"/>
    <w:rsid w:val="00DC75A4"/>
    <w:rsid w:val="00DD20E7"/>
    <w:rsid w:val="00DD3EBC"/>
    <w:rsid w:val="00DE05E1"/>
    <w:rsid w:val="00DE2575"/>
    <w:rsid w:val="00E1292D"/>
    <w:rsid w:val="00E20E22"/>
    <w:rsid w:val="00E22B33"/>
    <w:rsid w:val="00E23C57"/>
    <w:rsid w:val="00E2456B"/>
    <w:rsid w:val="00E25826"/>
    <w:rsid w:val="00E30F7E"/>
    <w:rsid w:val="00E32863"/>
    <w:rsid w:val="00E36193"/>
    <w:rsid w:val="00E36649"/>
    <w:rsid w:val="00E41F16"/>
    <w:rsid w:val="00E45D22"/>
    <w:rsid w:val="00E50CBB"/>
    <w:rsid w:val="00E539F2"/>
    <w:rsid w:val="00E602B3"/>
    <w:rsid w:val="00E7140E"/>
    <w:rsid w:val="00E825C0"/>
    <w:rsid w:val="00E948DF"/>
    <w:rsid w:val="00E96779"/>
    <w:rsid w:val="00EA0384"/>
    <w:rsid w:val="00EA6C09"/>
    <w:rsid w:val="00EB5381"/>
    <w:rsid w:val="00EC0615"/>
    <w:rsid w:val="00ED148B"/>
    <w:rsid w:val="00ED5507"/>
    <w:rsid w:val="00ED57D3"/>
    <w:rsid w:val="00F06673"/>
    <w:rsid w:val="00F111A2"/>
    <w:rsid w:val="00F11C0F"/>
    <w:rsid w:val="00F146C6"/>
    <w:rsid w:val="00F23A3D"/>
    <w:rsid w:val="00F50BEC"/>
    <w:rsid w:val="00F51F9E"/>
    <w:rsid w:val="00F558B5"/>
    <w:rsid w:val="00F62C7B"/>
    <w:rsid w:val="00F67495"/>
    <w:rsid w:val="00F72076"/>
    <w:rsid w:val="00F814B2"/>
    <w:rsid w:val="00F84381"/>
    <w:rsid w:val="00F91426"/>
    <w:rsid w:val="00F9210E"/>
    <w:rsid w:val="00F9416C"/>
    <w:rsid w:val="00F94FCF"/>
    <w:rsid w:val="00F962DC"/>
    <w:rsid w:val="00F97207"/>
    <w:rsid w:val="00FA2246"/>
    <w:rsid w:val="00FB264D"/>
    <w:rsid w:val="00FB4D64"/>
    <w:rsid w:val="00FD39D8"/>
    <w:rsid w:val="00FD44C4"/>
    <w:rsid w:val="00FE2F19"/>
    <w:rsid w:val="00FE5FE5"/>
    <w:rsid w:val="00FF3F0D"/>
    <w:rsid w:val="00FF7E01"/>
    <w:rsid w:val="00FF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23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7AF7-B9B9-494B-B905-BD9DF18A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4567</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Tim Underwood</cp:lastModifiedBy>
  <cp:revision>313</cp:revision>
  <dcterms:created xsi:type="dcterms:W3CDTF">2014-02-13T01:01:00Z</dcterms:created>
  <dcterms:modified xsi:type="dcterms:W3CDTF">2020-01-07T01:10:00Z</dcterms:modified>
</cp:coreProperties>
</file>